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6671" w14:textId="77777777" w:rsidR="003A1B26" w:rsidRPr="003A1B26" w:rsidRDefault="003A1B26" w:rsidP="003A1B26">
      <w:pPr>
        <w:widowControl w:val="0"/>
        <w:suppressAutoHyphens/>
        <w:autoSpaceDE w:val="0"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lang w:val="es-ES" w:eastAsia="es-ES" w:bidi="es-ES"/>
        </w:rPr>
      </w:pPr>
      <w:r w:rsidRPr="003A1B26">
        <w:rPr>
          <w:rFonts w:ascii="Times New Roman" w:eastAsia="Times New Roman" w:hAnsi="Times New Roman" w:cs="Times New Roman"/>
          <w:kern w:val="3"/>
          <w:sz w:val="36"/>
          <w:lang w:val="es-ES" w:eastAsia="es-ES" w:bidi="es-ES"/>
        </w:rPr>
        <w:t>“UNIVERSIDAD SANTO DOMINGO DE GUZMÁN”</w:t>
      </w:r>
    </w:p>
    <w:p w14:paraId="6506CCFF" w14:textId="77777777" w:rsidR="003A1B26" w:rsidRPr="003A1B26" w:rsidRDefault="003A1B26" w:rsidP="003A1B26">
      <w:pPr>
        <w:widowControl w:val="0"/>
        <w:suppressAutoHyphens/>
        <w:autoSpaceDE w:val="0"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lang w:val="es-ES" w:eastAsia="es-ES" w:bidi="es-ES"/>
        </w:rPr>
      </w:pPr>
      <w:r w:rsidRPr="003A1B26">
        <w:rPr>
          <w:rFonts w:ascii="Times New Roman" w:eastAsia="Times New Roman" w:hAnsi="Times New Roman" w:cs="Times New Roman"/>
          <w:kern w:val="3"/>
          <w:sz w:val="32"/>
          <w:lang w:val="es-ES" w:eastAsia="es-ES" w:bidi="es-ES"/>
        </w:rPr>
        <w:t xml:space="preserve">FACULTAD DE EDUCACIÓN </w:t>
      </w:r>
    </w:p>
    <w:p w14:paraId="50F34B92" w14:textId="77777777" w:rsidR="002815CD" w:rsidRPr="002815CD" w:rsidRDefault="002815CD" w:rsidP="003A1B26">
      <w:pPr>
        <w:widowControl w:val="0"/>
        <w:suppressAutoHyphens/>
        <w:autoSpaceDE w:val="0"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</w:pPr>
      <w:r w:rsidRPr="002815CD"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  <w:t>ESCUELA PROFESIONAL DE EDUCACIÓN PRIMARIA</w:t>
      </w:r>
    </w:p>
    <w:p w14:paraId="20A70053" w14:textId="77777777" w:rsidR="002815CD" w:rsidRPr="002815CD" w:rsidRDefault="002815CD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  <w:r w:rsidRPr="002815CD">
        <w:rPr>
          <w:rFonts w:ascii="Times New Roman" w:eastAsia="Times New Roman" w:hAnsi="Times New Roman" w:cs="Times New Roman"/>
          <w:noProof/>
          <w:kern w:val="3"/>
          <w:lang w:eastAsia="es-PE"/>
        </w:rPr>
        <w:drawing>
          <wp:anchor distT="0" distB="0" distL="0" distR="0" simplePos="0" relativeHeight="251662336" behindDoc="0" locked="0" layoutInCell="1" allowOverlap="1" wp14:anchorId="79B1AF53" wp14:editId="309FFAD0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1746885" cy="1828800"/>
            <wp:effectExtent l="0" t="0" r="5715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C4334A" w14:textId="77777777" w:rsidR="002815CD" w:rsidRPr="002815CD" w:rsidRDefault="002815CD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1EF06E22" w14:textId="77777777" w:rsidR="002815CD" w:rsidRPr="002815CD" w:rsidRDefault="002815CD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08BDD670" w14:textId="77777777" w:rsidR="002815CD" w:rsidRPr="002815CD" w:rsidRDefault="002815CD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75D8301F" w14:textId="77777777" w:rsidR="002815CD" w:rsidRDefault="002815CD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01BB0043" w14:textId="77777777" w:rsidR="00804F5F" w:rsidRDefault="00804F5F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7E05CC80" w14:textId="77777777" w:rsidR="00804F5F" w:rsidRDefault="00804F5F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3F833341" w14:textId="77777777" w:rsidR="00804F5F" w:rsidRDefault="00804F5F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27520C9F" w14:textId="77777777" w:rsidR="00804F5F" w:rsidRDefault="00804F5F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11BAF898" w14:textId="77777777" w:rsidR="004566D5" w:rsidRPr="002815CD" w:rsidRDefault="004566D5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4CDFA7F9" w14:textId="77777777" w:rsidR="00335D3E" w:rsidRPr="002815CD" w:rsidRDefault="00335D3E" w:rsidP="0033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val="es-ES" w:eastAsia="es-ES" w:bidi="es-ES"/>
        </w:rPr>
      </w:pPr>
    </w:p>
    <w:p w14:paraId="3B3BE39C" w14:textId="77777777" w:rsidR="002815CD" w:rsidRDefault="002815CD" w:rsidP="0025503A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</w:pPr>
      <w:r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kern w:val="3"/>
          <w:sz w:val="28"/>
        </w:rPr>
        <w:t>ESTRATEGIAS DIDÁCTICAS PARA LA FORMACIÓN EN V</w:t>
      </w:r>
      <w:r w:rsidR="0030384F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kern w:val="3"/>
          <w:sz w:val="28"/>
        </w:rPr>
        <w:t>ALORES EN EDUCACIÓN PRIMARIA</w:t>
      </w:r>
      <w:r w:rsidR="00224DB4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kern w:val="3"/>
          <w:sz w:val="28"/>
        </w:rPr>
        <w:t xml:space="preserve"> EN PERÚ</w:t>
      </w:r>
      <w:r w:rsidR="007A395F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  <w:t xml:space="preserve">: REVISIÓN SISTEMÁTICA </w:t>
      </w:r>
      <w:r w:rsidR="00224DB4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  <w:t>DE TESIS (</w:t>
      </w:r>
      <w:r w:rsidR="007A395F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  <w:t xml:space="preserve">2010 </w:t>
      </w:r>
      <w:r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  <w:t>-  2020</w:t>
      </w:r>
      <w:r w:rsidR="00224DB4" w:rsidRPr="003A1B26">
        <w:rPr>
          <w:rStyle w:val="nfasisintenso"/>
          <w:rFonts w:ascii="Times New Roman" w:eastAsia="Droid Sans Fallback" w:hAnsi="Times New Roman" w:cs="Times New Roman"/>
          <w:i w:val="0"/>
          <w:color w:val="auto"/>
          <w:sz w:val="28"/>
        </w:rPr>
        <w:t>)</w:t>
      </w:r>
    </w:p>
    <w:p w14:paraId="09633E2D" w14:textId="77777777" w:rsidR="0080416C" w:rsidRPr="003A1B26" w:rsidRDefault="0080416C" w:rsidP="0080416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Style w:val="nfasisintenso"/>
          <w:rFonts w:ascii="Times New Roman" w:eastAsia="Droid Sans Fallback" w:hAnsi="Times New Roman" w:cs="Times New Roman"/>
          <w:i w:val="0"/>
          <w:color w:val="auto"/>
          <w:kern w:val="3"/>
          <w:sz w:val="28"/>
        </w:rPr>
      </w:pPr>
    </w:p>
    <w:p w14:paraId="03979D96" w14:textId="77777777" w:rsidR="002815CD" w:rsidRPr="002815CD" w:rsidRDefault="002815CD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es-ES" w:bidi="es-ES"/>
        </w:rPr>
      </w:pPr>
      <w:r w:rsidRPr="002815CD"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es-ES" w:bidi="es-ES"/>
        </w:rPr>
        <w:t>AUTOR:</w:t>
      </w:r>
    </w:p>
    <w:p w14:paraId="6A8522A9" w14:textId="77777777" w:rsidR="002815CD" w:rsidRDefault="002815CD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</w:pPr>
      <w:r w:rsidRPr="002815CD"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  <w:t>QUISPE TAIPE, LULIANA</w:t>
      </w:r>
    </w:p>
    <w:p w14:paraId="2BE778C0" w14:textId="53356BF2" w:rsidR="0025503A" w:rsidRPr="0025503A" w:rsidRDefault="0025503A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</w:pPr>
      <w:r w:rsidRPr="0025503A"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  <w:t>CÓDIGO ORCID: 0000-0003-0611-1417</w:t>
      </w:r>
    </w:p>
    <w:p w14:paraId="108F9CD1" w14:textId="77777777" w:rsidR="002815CD" w:rsidRPr="002815CD" w:rsidRDefault="002815CD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es-ES" w:bidi="es-ES"/>
        </w:rPr>
      </w:pPr>
      <w:r w:rsidRPr="002815CD"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es-ES" w:bidi="es-ES"/>
        </w:rPr>
        <w:t>ASESOR:</w:t>
      </w:r>
    </w:p>
    <w:p w14:paraId="707FB538" w14:textId="60BDC418" w:rsidR="002815CD" w:rsidRDefault="0025503A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es-ES" w:eastAsia="es-ES" w:bidi="es-ES"/>
        </w:rPr>
        <w:t>DR. OSCCO SOLORZANO, ROLANDO</w:t>
      </w:r>
    </w:p>
    <w:p w14:paraId="6E58277E" w14:textId="2E2981BF" w:rsidR="003A1B26" w:rsidRDefault="0025503A" w:rsidP="003A1B26">
      <w:pPr>
        <w:widowControl w:val="0"/>
        <w:suppressAutoHyphens/>
        <w:autoSpaceDE w:val="0"/>
        <w:autoSpaceDN w:val="0"/>
        <w:spacing w:after="0" w:line="48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</w:pPr>
      <w:r w:rsidRPr="0025503A"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  <w:t>CÓDIGO ORCID:</w:t>
      </w:r>
      <w:r w:rsidR="0080416C"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  <w:t xml:space="preserve"> </w:t>
      </w:r>
      <w:r w:rsidR="0080416C" w:rsidRPr="0080416C"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  <w:t>0000-0001-9610-5912</w:t>
      </w:r>
    </w:p>
    <w:p w14:paraId="26A61118" w14:textId="77777777" w:rsidR="0080416C" w:rsidRPr="0025503A" w:rsidRDefault="0080416C" w:rsidP="0080416C">
      <w:pPr>
        <w:widowControl w:val="0"/>
        <w:suppressAutoHyphens/>
        <w:autoSpaceDE w:val="0"/>
        <w:autoSpaceDN w:val="0"/>
        <w:spacing w:after="0" w:line="24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Cs w:val="28"/>
          <w:lang w:val="es-ES" w:eastAsia="es-ES" w:bidi="es-ES"/>
        </w:rPr>
      </w:pPr>
      <w:bookmarkStart w:id="0" w:name="_GoBack"/>
      <w:bookmarkEnd w:id="0"/>
    </w:p>
    <w:p w14:paraId="46EFFA3E" w14:textId="4BD7558A" w:rsidR="002815CD" w:rsidRPr="0025503A" w:rsidRDefault="0025503A" w:rsidP="0025503A">
      <w:pPr>
        <w:widowControl w:val="0"/>
        <w:tabs>
          <w:tab w:val="left" w:pos="2786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/>
          <w:kern w:val="3"/>
          <w:sz w:val="24"/>
          <w:lang w:val="es-ES" w:eastAsia="es-PE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lang w:val="es-ES" w:eastAsia="es-PE"/>
        </w:rPr>
        <w:t xml:space="preserve">TRABAJO </w:t>
      </w:r>
      <w:r w:rsidRPr="0025503A">
        <w:rPr>
          <w:rFonts w:ascii="Times New Roman" w:eastAsia="Times New Roman" w:hAnsi="Times New Roman" w:cs="Times New Roman"/>
          <w:noProof/>
          <w:kern w:val="3"/>
          <w:sz w:val="24"/>
          <w:lang w:val="es-ES" w:eastAsia="es-PE"/>
        </w:rPr>
        <w:t xml:space="preserve"> DE SUFICIENCIA PROFESIONAL PARA OPTAR AL TÍTULO PROFESIONAL DE </w:t>
      </w:r>
    </w:p>
    <w:p w14:paraId="7F6004E5" w14:textId="77777777" w:rsidR="002815CD" w:rsidRPr="003A1B26" w:rsidRDefault="002815CD" w:rsidP="00335D3E">
      <w:pPr>
        <w:widowControl w:val="0"/>
        <w:suppressAutoHyphens/>
        <w:autoSpaceDE w:val="0"/>
        <w:autoSpaceDN w:val="0"/>
        <w:spacing w:after="0" w:line="276" w:lineRule="auto"/>
        <w:ind w:right="140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</w:p>
    <w:p w14:paraId="62CEE3AE" w14:textId="2966A389" w:rsidR="002815CD" w:rsidRPr="0025503A" w:rsidRDefault="002815CD" w:rsidP="0025503A">
      <w:pPr>
        <w:widowControl w:val="0"/>
        <w:suppressAutoHyphens/>
        <w:autoSpaceDE w:val="0"/>
        <w:autoSpaceDN w:val="0"/>
        <w:spacing w:after="0" w:line="276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es-ES" w:bidi="es-ES"/>
        </w:rPr>
      </w:pPr>
      <w:r w:rsidRPr="003A1B26">
        <w:rPr>
          <w:rFonts w:ascii="Times New Roman" w:eastAsia="Times New Roman" w:hAnsi="Times New Roman" w:cs="Times New Roman"/>
          <w:b/>
          <w:kern w:val="3"/>
          <w:sz w:val="24"/>
          <w:szCs w:val="28"/>
          <w:lang w:val="es-ES" w:eastAsia="es-ES" w:bidi="es-ES"/>
        </w:rPr>
        <w:t>LICENCIADA EN EDUCACIÓN PRIMARIA</w:t>
      </w:r>
    </w:p>
    <w:p w14:paraId="36017AC1" w14:textId="77777777" w:rsidR="002815CD" w:rsidRPr="003A1B26" w:rsidRDefault="002815CD" w:rsidP="00335D3E">
      <w:pPr>
        <w:widowControl w:val="0"/>
        <w:suppressAutoHyphens/>
        <w:autoSpaceDE w:val="0"/>
        <w:autoSpaceDN w:val="0"/>
        <w:spacing w:after="0" w:line="276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</w:p>
    <w:p w14:paraId="71CF1135" w14:textId="77777777" w:rsidR="002815CD" w:rsidRPr="003A1B26" w:rsidRDefault="002815CD" w:rsidP="003A1B26">
      <w:pPr>
        <w:widowControl w:val="0"/>
        <w:suppressAutoHyphens/>
        <w:autoSpaceDE w:val="0"/>
        <w:autoSpaceDN w:val="0"/>
        <w:spacing w:after="0" w:line="36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  <w:r w:rsidRPr="003A1B26"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  <w:t>JICAMARCA - LIMA</w:t>
      </w:r>
    </w:p>
    <w:p w14:paraId="2FD408F4" w14:textId="3277759B" w:rsidR="00C75B61" w:rsidRDefault="0025503A" w:rsidP="003A1B26">
      <w:pPr>
        <w:widowControl w:val="0"/>
        <w:suppressAutoHyphens/>
        <w:autoSpaceDE w:val="0"/>
        <w:autoSpaceDN w:val="0"/>
        <w:spacing w:after="0" w:line="36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  <w:t>2021</w:t>
      </w:r>
    </w:p>
    <w:p w14:paraId="607972EC" w14:textId="77777777" w:rsidR="0025503A" w:rsidRDefault="0025503A" w:rsidP="003A1B26">
      <w:pPr>
        <w:widowControl w:val="0"/>
        <w:suppressAutoHyphens/>
        <w:autoSpaceDE w:val="0"/>
        <w:autoSpaceDN w:val="0"/>
        <w:spacing w:after="0" w:line="36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</w:p>
    <w:p w14:paraId="2E3AACD0" w14:textId="77777777" w:rsidR="0025503A" w:rsidRPr="003A1B26" w:rsidRDefault="0025503A" w:rsidP="003A1B26">
      <w:pPr>
        <w:widowControl w:val="0"/>
        <w:suppressAutoHyphens/>
        <w:autoSpaceDE w:val="0"/>
        <w:autoSpaceDN w:val="0"/>
        <w:spacing w:after="0" w:line="360" w:lineRule="auto"/>
        <w:ind w:right="14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3"/>
          <w:sz w:val="24"/>
          <w:szCs w:val="28"/>
          <w:lang w:val="es-ES" w:eastAsia="es-ES" w:bidi="es-ES"/>
        </w:rPr>
      </w:pPr>
    </w:p>
    <w:p w14:paraId="17968C0F" w14:textId="77777777" w:rsidR="002815CD" w:rsidRPr="002815CD" w:rsidRDefault="008D112F" w:rsidP="00B1460C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3A1B26">
        <w:rPr>
          <w:rFonts w:ascii="Times New Roman" w:eastAsia="Droid Sans Fallback" w:hAnsi="Times New Roman" w:cs="Times New Roman"/>
          <w:b/>
          <w:kern w:val="3"/>
          <w:sz w:val="24"/>
          <w:szCs w:val="24"/>
        </w:rPr>
        <w:t>Resumen</w:t>
      </w:r>
    </w:p>
    <w:p w14:paraId="0587E4F5" w14:textId="498D1B35" w:rsidR="00C75B61" w:rsidRDefault="00A7578C" w:rsidP="00B1460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trabajo tuvo como objetivo </w:t>
      </w:r>
      <w:r w:rsidRPr="003A1B26">
        <w:rPr>
          <w:rFonts w:ascii="Times New Roman" w:eastAsia="Droid Sans Fallback" w:hAnsi="Times New Roman" w:cs="Times New Roman"/>
          <w:kern w:val="3"/>
          <w:sz w:val="24"/>
          <w:szCs w:val="24"/>
        </w:rPr>
        <w:t>realizar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un análisis </w:t>
      </w:r>
      <w:r w:rsidRPr="00234426">
        <w:rPr>
          <w:rFonts w:ascii="Times New Roman" w:eastAsia="Calibri" w:hAnsi="Times New Roman" w:cs="Times New Roman"/>
          <w:sz w:val="24"/>
          <w:szCs w:val="24"/>
          <w:lang w:val="es-E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e tesis que examinan la efectividad de las estrategias didácticas</w:t>
      </w:r>
      <w:r w:rsidRPr="002344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para la formación en valores en e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ducación primaria en Perú, (</w:t>
      </w:r>
      <w:r w:rsidRPr="002344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2010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–</w:t>
      </w:r>
      <w:r w:rsidRPr="002344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)</w:t>
      </w:r>
      <w:r w:rsidRPr="00234426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El estudio metodológicamente es de </w:t>
      </w:r>
      <w:r w:rsidR="00131B04" w:rsidRPr="00234426">
        <w:rPr>
          <w:rFonts w:ascii="Times New Roman" w:hAnsi="Times New Roman" w:cs="Times New Roman"/>
          <w:sz w:val="24"/>
          <w:szCs w:val="24"/>
        </w:rPr>
        <w:t>revisión sis</w:t>
      </w:r>
      <w:r w:rsidR="00CE618C">
        <w:rPr>
          <w:rFonts w:ascii="Times New Roman" w:hAnsi="Times New Roman" w:cs="Times New Roman"/>
          <w:sz w:val="24"/>
          <w:szCs w:val="24"/>
        </w:rPr>
        <w:t>temá</w:t>
      </w:r>
      <w:r w:rsidR="00BD491F">
        <w:rPr>
          <w:rFonts w:ascii="Times New Roman" w:hAnsi="Times New Roman" w:cs="Times New Roman"/>
          <w:sz w:val="24"/>
          <w:szCs w:val="24"/>
        </w:rPr>
        <w:t>tica</w:t>
      </w:r>
      <w:r w:rsidR="007115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llegó a concluir que las estrategias</w:t>
      </w:r>
      <w:r w:rsidR="00C75B61">
        <w:rPr>
          <w:rFonts w:ascii="Times New Roman" w:hAnsi="Times New Roman" w:cs="Times New Roman"/>
          <w:sz w:val="24"/>
          <w:szCs w:val="24"/>
        </w:rPr>
        <w:t xml:space="preserve"> de los </w:t>
      </w:r>
      <w:r w:rsidR="002E3931">
        <w:rPr>
          <w:rFonts w:ascii="Times New Roman" w:hAnsi="Times New Roman" w:cs="Times New Roman"/>
          <w:sz w:val="24"/>
          <w:szCs w:val="24"/>
        </w:rPr>
        <w:t>estudios son efectivas para</w:t>
      </w:r>
      <w:r w:rsidR="003C648E">
        <w:rPr>
          <w:rFonts w:ascii="Times New Roman" w:hAnsi="Times New Roman" w:cs="Times New Roman"/>
          <w:sz w:val="24"/>
          <w:szCs w:val="24"/>
        </w:rPr>
        <w:t xml:space="preserve"> una</w:t>
      </w:r>
      <w:r w:rsidR="002E3931">
        <w:rPr>
          <w:rFonts w:ascii="Times New Roman" w:hAnsi="Times New Roman" w:cs="Times New Roman"/>
          <w:sz w:val="24"/>
          <w:szCs w:val="24"/>
        </w:rPr>
        <w:t xml:space="preserve"> formación</w:t>
      </w:r>
      <w:r w:rsidR="00F62FF1">
        <w:rPr>
          <w:rFonts w:ascii="Times New Roman" w:hAnsi="Times New Roman" w:cs="Times New Roman"/>
          <w:sz w:val="24"/>
          <w:szCs w:val="24"/>
        </w:rPr>
        <w:t xml:space="preserve"> en</w:t>
      </w:r>
      <w:r w:rsidR="00707FB4">
        <w:rPr>
          <w:rFonts w:ascii="Times New Roman" w:hAnsi="Times New Roman" w:cs="Times New Roman"/>
          <w:sz w:val="24"/>
          <w:szCs w:val="24"/>
        </w:rPr>
        <w:t xml:space="preserve"> valores</w:t>
      </w:r>
      <w:r w:rsidR="002E3931">
        <w:rPr>
          <w:rFonts w:ascii="Times New Roman" w:hAnsi="Times New Roman" w:cs="Times New Roman"/>
          <w:sz w:val="24"/>
          <w:szCs w:val="24"/>
        </w:rPr>
        <w:t xml:space="preserve"> en</w:t>
      </w:r>
      <w:r w:rsidR="006D0FF9">
        <w:rPr>
          <w:rFonts w:ascii="Times New Roman" w:hAnsi="Times New Roman" w:cs="Times New Roman"/>
          <w:sz w:val="24"/>
          <w:szCs w:val="24"/>
        </w:rPr>
        <w:t xml:space="preserve"> educación básica</w:t>
      </w:r>
      <w:r>
        <w:rPr>
          <w:rFonts w:ascii="Times New Roman" w:hAnsi="Times New Roman" w:cs="Times New Roman"/>
          <w:sz w:val="24"/>
          <w:szCs w:val="24"/>
        </w:rPr>
        <w:t xml:space="preserve"> y que los valores deben ser primordiales en la vida de las personas, ya que ellos permiten la convivencia sana con los demás.</w:t>
      </w:r>
    </w:p>
    <w:p w14:paraId="496745BF" w14:textId="77777777" w:rsidR="00C14821" w:rsidRPr="00B1460C" w:rsidRDefault="00131B04" w:rsidP="00B1460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A1B26">
        <w:rPr>
          <w:rFonts w:ascii="Times New Roman" w:eastAsia="Calibri" w:hAnsi="Times New Roman" w:cs="Times New Roman"/>
          <w:b/>
          <w:sz w:val="24"/>
          <w:szCs w:val="24"/>
          <w:lang w:val="es-ES"/>
        </w:rPr>
        <w:t>Palabras clave</w:t>
      </w:r>
      <w:r w:rsidR="008D112F" w:rsidRPr="003A1B26">
        <w:rPr>
          <w:rFonts w:ascii="Times New Roman" w:eastAsia="Calibri" w:hAnsi="Times New Roman" w:cs="Times New Roman"/>
          <w:b/>
          <w:sz w:val="24"/>
          <w:szCs w:val="24"/>
          <w:lang w:val="es-ES"/>
        </w:rPr>
        <w:t>:</w:t>
      </w:r>
      <w:r w:rsidR="008D112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6F07CF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valores y </w:t>
      </w:r>
      <w:r w:rsidR="006F07CF" w:rsidRPr="00B1460C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</w:rPr>
        <w:t>niños</w:t>
      </w:r>
      <w:r w:rsidR="00234426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, </w:t>
      </w:r>
      <w:r w:rsidR="00B22F40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valores y escuela, </w:t>
      </w:r>
      <w:r w:rsidR="00B419B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educación en valores, </w:t>
      </w:r>
      <w:r w:rsidR="002E3931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estrategias para formación</w:t>
      </w:r>
      <w:r w:rsidR="005576F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r w:rsidR="00B419B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en valores</w:t>
      </w:r>
      <w:r w:rsidR="005576F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en niños</w:t>
      </w:r>
      <w:r w:rsidR="00B419B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, </w:t>
      </w:r>
      <w:r w:rsidR="00234426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formación en valores en</w:t>
      </w:r>
      <w:r w:rsidR="00B419B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primaria y </w:t>
      </w:r>
      <w:r w:rsidR="006F07CF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programa para formación </w:t>
      </w:r>
      <w:r w:rsidR="00234426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e</w:t>
      </w:r>
      <w:r w:rsidR="00E23268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n</w:t>
      </w:r>
      <w:r w:rsidR="00B419BB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valores</w:t>
      </w:r>
      <w:r w:rsidR="00B22F40"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en niños.</w:t>
      </w:r>
    </w:p>
    <w:p w14:paraId="19EB99D0" w14:textId="77777777" w:rsidR="003A1B26" w:rsidRDefault="003A1B26" w:rsidP="003A1B26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4"/>
          <w:szCs w:val="24"/>
        </w:rPr>
      </w:pPr>
    </w:p>
    <w:p w14:paraId="7E7889D7" w14:textId="77777777" w:rsidR="00B419BB" w:rsidRPr="003A1B26" w:rsidRDefault="008D112F" w:rsidP="00B1460C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4"/>
          <w:szCs w:val="24"/>
        </w:rPr>
      </w:pPr>
      <w:r w:rsidRPr="003A1B26">
        <w:rPr>
          <w:rFonts w:ascii="Times New Roman" w:eastAsia="Droid Sans Fallback" w:hAnsi="Times New Roman" w:cs="Times New Roman"/>
          <w:b/>
          <w:kern w:val="3"/>
          <w:sz w:val="24"/>
          <w:szCs w:val="24"/>
        </w:rPr>
        <w:t>Abstract</w:t>
      </w:r>
    </w:p>
    <w:p w14:paraId="12EDC239" w14:textId="77777777" w:rsidR="008B3BBA" w:rsidRPr="008B3BBA" w:rsidRDefault="008B3BBA" w:rsidP="008B3BBA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B3BBA">
        <w:rPr>
          <w:rFonts w:ascii="Times New Roman" w:eastAsia="Calibri" w:hAnsi="Times New Roman" w:cs="Times New Roman"/>
          <w:sz w:val="24"/>
          <w:szCs w:val="24"/>
          <w:lang w:val="es-ES"/>
        </w:rPr>
        <w:t>The objective of this work was to carry out a thesis analysis that examines the effectiveness of didactic strategies for the formation of values ​​in primary education in Peru, (2010 - 2020). Methodologically, the study is a systematic review. It was concluded that the study strategies are effective for a formation in values ​​in basic education and that values ​​should be essential in people's lives, since they allow healthy coexistence with others.</w:t>
      </w:r>
    </w:p>
    <w:p w14:paraId="2F9368FC" w14:textId="77777777" w:rsidR="0050401C" w:rsidRPr="003A1B26" w:rsidRDefault="00B22F40" w:rsidP="00B1460C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A1B26">
        <w:rPr>
          <w:rFonts w:ascii="Times New Roman" w:eastAsia="Calibri" w:hAnsi="Times New Roman" w:cs="Times New Roman"/>
          <w:b/>
          <w:sz w:val="24"/>
          <w:szCs w:val="24"/>
          <w:lang w:val="es-ES"/>
        </w:rPr>
        <w:t>Keywords</w:t>
      </w:r>
      <w:r w:rsidRPr="003A1B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  <w:r w:rsidRPr="00B1460C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values and children, values and school, value education, strategies for training in values in children, training in primary values and program for training in values in children.</w:t>
      </w:r>
    </w:p>
    <w:p w14:paraId="452F5ABF" w14:textId="1C0482AE" w:rsidR="003A1B26" w:rsidRDefault="003A1B2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1B26" w:rsidSect="0025503A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3BB31" w14:textId="77777777" w:rsidR="007A6F62" w:rsidRDefault="007A6F62" w:rsidP="0033185F">
      <w:pPr>
        <w:spacing w:after="0" w:line="240" w:lineRule="auto"/>
      </w:pPr>
      <w:r>
        <w:separator/>
      </w:r>
    </w:p>
  </w:endnote>
  <w:endnote w:type="continuationSeparator" w:id="0">
    <w:p w14:paraId="6811BEAB" w14:textId="77777777" w:rsidR="007A6F62" w:rsidRDefault="007A6F62" w:rsidP="003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E748B" w14:textId="77777777" w:rsidR="007A6F62" w:rsidRDefault="007A6F62" w:rsidP="0033185F">
      <w:pPr>
        <w:spacing w:after="0" w:line="240" w:lineRule="auto"/>
      </w:pPr>
      <w:r>
        <w:separator/>
      </w:r>
    </w:p>
  </w:footnote>
  <w:footnote w:type="continuationSeparator" w:id="0">
    <w:p w14:paraId="3426DDCF" w14:textId="77777777" w:rsidR="007A6F62" w:rsidRDefault="007A6F62" w:rsidP="0033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6F3F"/>
    <w:multiLevelType w:val="hybridMultilevel"/>
    <w:tmpl w:val="710E8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E44"/>
    <w:multiLevelType w:val="hybridMultilevel"/>
    <w:tmpl w:val="D9508A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7525B"/>
    <w:multiLevelType w:val="hybridMultilevel"/>
    <w:tmpl w:val="458ED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75712"/>
    <w:multiLevelType w:val="hybridMultilevel"/>
    <w:tmpl w:val="4A46F67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EF2"/>
    <w:multiLevelType w:val="hybridMultilevel"/>
    <w:tmpl w:val="9BD85C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E6201"/>
    <w:multiLevelType w:val="hybridMultilevel"/>
    <w:tmpl w:val="5032E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6025A"/>
    <w:multiLevelType w:val="hybridMultilevel"/>
    <w:tmpl w:val="E5DA6EA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D8A"/>
    <w:multiLevelType w:val="hybridMultilevel"/>
    <w:tmpl w:val="28D0F8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03695"/>
    <w:multiLevelType w:val="hybridMultilevel"/>
    <w:tmpl w:val="4080F9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553A8"/>
    <w:multiLevelType w:val="hybridMultilevel"/>
    <w:tmpl w:val="4A0E68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11702A"/>
    <w:multiLevelType w:val="hybridMultilevel"/>
    <w:tmpl w:val="B442C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C533C"/>
    <w:multiLevelType w:val="hybridMultilevel"/>
    <w:tmpl w:val="47A62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436E7"/>
    <w:multiLevelType w:val="hybridMultilevel"/>
    <w:tmpl w:val="D7F8FD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3FE8"/>
    <w:multiLevelType w:val="hybridMultilevel"/>
    <w:tmpl w:val="0DD644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2FCD"/>
    <w:multiLevelType w:val="hybridMultilevel"/>
    <w:tmpl w:val="1F4E7C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47174E"/>
    <w:multiLevelType w:val="hybridMultilevel"/>
    <w:tmpl w:val="F8880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D549A"/>
    <w:multiLevelType w:val="hybridMultilevel"/>
    <w:tmpl w:val="B64E4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601B5"/>
    <w:multiLevelType w:val="hybridMultilevel"/>
    <w:tmpl w:val="D81AF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A2871"/>
    <w:multiLevelType w:val="hybridMultilevel"/>
    <w:tmpl w:val="537076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861ED"/>
    <w:multiLevelType w:val="hybridMultilevel"/>
    <w:tmpl w:val="12662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F2178"/>
    <w:multiLevelType w:val="hybridMultilevel"/>
    <w:tmpl w:val="B67AFA98"/>
    <w:lvl w:ilvl="0" w:tplc="9AD46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B7E67"/>
    <w:multiLevelType w:val="hybridMultilevel"/>
    <w:tmpl w:val="092637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940A5"/>
    <w:multiLevelType w:val="hybridMultilevel"/>
    <w:tmpl w:val="AEEAF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45466"/>
    <w:multiLevelType w:val="hybridMultilevel"/>
    <w:tmpl w:val="1F704B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A1F2C"/>
    <w:multiLevelType w:val="hybridMultilevel"/>
    <w:tmpl w:val="E1B0B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9"/>
  </w:num>
  <w:num w:numId="5">
    <w:abstractNumId w:val="8"/>
  </w:num>
  <w:num w:numId="6">
    <w:abstractNumId w:val="16"/>
  </w:num>
  <w:num w:numId="7">
    <w:abstractNumId w:val="22"/>
  </w:num>
  <w:num w:numId="8">
    <w:abstractNumId w:val="2"/>
  </w:num>
  <w:num w:numId="9">
    <w:abstractNumId w:val="17"/>
  </w:num>
  <w:num w:numId="10">
    <w:abstractNumId w:val="0"/>
  </w:num>
  <w:num w:numId="11">
    <w:abstractNumId w:val="7"/>
  </w:num>
  <w:num w:numId="12">
    <w:abstractNumId w:val="23"/>
  </w:num>
  <w:num w:numId="13">
    <w:abstractNumId w:val="18"/>
  </w:num>
  <w:num w:numId="14">
    <w:abstractNumId w:val="21"/>
  </w:num>
  <w:num w:numId="15">
    <w:abstractNumId w:val="6"/>
  </w:num>
  <w:num w:numId="16">
    <w:abstractNumId w:val="9"/>
  </w:num>
  <w:num w:numId="17">
    <w:abstractNumId w:val="4"/>
  </w:num>
  <w:num w:numId="18">
    <w:abstractNumId w:val="14"/>
  </w:num>
  <w:num w:numId="19">
    <w:abstractNumId w:val="11"/>
  </w:num>
  <w:num w:numId="20">
    <w:abstractNumId w:val="15"/>
  </w:num>
  <w:num w:numId="21">
    <w:abstractNumId w:val="24"/>
  </w:num>
  <w:num w:numId="22">
    <w:abstractNumId w:val="5"/>
  </w:num>
  <w:num w:numId="23">
    <w:abstractNumId w:val="12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CD"/>
    <w:rsid w:val="000015F2"/>
    <w:rsid w:val="00001AE9"/>
    <w:rsid w:val="000021C6"/>
    <w:rsid w:val="000024BD"/>
    <w:rsid w:val="0000345B"/>
    <w:rsid w:val="0000490D"/>
    <w:rsid w:val="00020454"/>
    <w:rsid w:val="00021431"/>
    <w:rsid w:val="00025868"/>
    <w:rsid w:val="0003615F"/>
    <w:rsid w:val="0003684A"/>
    <w:rsid w:val="000372A0"/>
    <w:rsid w:val="0004095A"/>
    <w:rsid w:val="000410DF"/>
    <w:rsid w:val="00042343"/>
    <w:rsid w:val="00045A69"/>
    <w:rsid w:val="00050734"/>
    <w:rsid w:val="00051864"/>
    <w:rsid w:val="00052F4C"/>
    <w:rsid w:val="00054502"/>
    <w:rsid w:val="000559D2"/>
    <w:rsid w:val="00057C0C"/>
    <w:rsid w:val="00060DFC"/>
    <w:rsid w:val="00061243"/>
    <w:rsid w:val="00063CF1"/>
    <w:rsid w:val="00064BDC"/>
    <w:rsid w:val="000668B5"/>
    <w:rsid w:val="00072AE6"/>
    <w:rsid w:val="00074CEB"/>
    <w:rsid w:val="0007652A"/>
    <w:rsid w:val="00081718"/>
    <w:rsid w:val="0008500A"/>
    <w:rsid w:val="00086CF0"/>
    <w:rsid w:val="00087277"/>
    <w:rsid w:val="00090696"/>
    <w:rsid w:val="00092F10"/>
    <w:rsid w:val="00094020"/>
    <w:rsid w:val="00095109"/>
    <w:rsid w:val="0009714A"/>
    <w:rsid w:val="00097325"/>
    <w:rsid w:val="000A2DE7"/>
    <w:rsid w:val="000A3652"/>
    <w:rsid w:val="000A3EB4"/>
    <w:rsid w:val="000A3F4A"/>
    <w:rsid w:val="000B2671"/>
    <w:rsid w:val="000C2B0E"/>
    <w:rsid w:val="000D2D28"/>
    <w:rsid w:val="000D2D94"/>
    <w:rsid w:val="000D61FF"/>
    <w:rsid w:val="000D7290"/>
    <w:rsid w:val="000D7E74"/>
    <w:rsid w:val="000E2A42"/>
    <w:rsid w:val="000E5155"/>
    <w:rsid w:val="000E746E"/>
    <w:rsid w:val="000F02F9"/>
    <w:rsid w:val="0011057D"/>
    <w:rsid w:val="0011284A"/>
    <w:rsid w:val="00115D02"/>
    <w:rsid w:val="00116E64"/>
    <w:rsid w:val="0011787C"/>
    <w:rsid w:val="00121969"/>
    <w:rsid w:val="0012392C"/>
    <w:rsid w:val="00131B04"/>
    <w:rsid w:val="00131D04"/>
    <w:rsid w:val="00133287"/>
    <w:rsid w:val="001427D6"/>
    <w:rsid w:val="00142BEC"/>
    <w:rsid w:val="0014470D"/>
    <w:rsid w:val="00147FC2"/>
    <w:rsid w:val="0015055D"/>
    <w:rsid w:val="00152E27"/>
    <w:rsid w:val="0015695D"/>
    <w:rsid w:val="00156F3B"/>
    <w:rsid w:val="0016301F"/>
    <w:rsid w:val="00164C1E"/>
    <w:rsid w:val="00170DB1"/>
    <w:rsid w:val="00173CE0"/>
    <w:rsid w:val="00173E69"/>
    <w:rsid w:val="001771D8"/>
    <w:rsid w:val="00177AE6"/>
    <w:rsid w:val="00184F75"/>
    <w:rsid w:val="00186161"/>
    <w:rsid w:val="00191374"/>
    <w:rsid w:val="00192173"/>
    <w:rsid w:val="00195B7B"/>
    <w:rsid w:val="001970B8"/>
    <w:rsid w:val="001A70DD"/>
    <w:rsid w:val="001A7A7E"/>
    <w:rsid w:val="001B06B3"/>
    <w:rsid w:val="001B2737"/>
    <w:rsid w:val="001B5525"/>
    <w:rsid w:val="001B6807"/>
    <w:rsid w:val="001D1C19"/>
    <w:rsid w:val="001D217F"/>
    <w:rsid w:val="001D34C3"/>
    <w:rsid w:val="001E1275"/>
    <w:rsid w:val="001E56CC"/>
    <w:rsid w:val="001F04D1"/>
    <w:rsid w:val="001F0FA5"/>
    <w:rsid w:val="001F59BD"/>
    <w:rsid w:val="00200584"/>
    <w:rsid w:val="00203AED"/>
    <w:rsid w:val="0020685C"/>
    <w:rsid w:val="00207900"/>
    <w:rsid w:val="00211535"/>
    <w:rsid w:val="0021437B"/>
    <w:rsid w:val="00215D5C"/>
    <w:rsid w:val="00215FFA"/>
    <w:rsid w:val="00222F5E"/>
    <w:rsid w:val="002249C5"/>
    <w:rsid w:val="00224DB4"/>
    <w:rsid w:val="00225439"/>
    <w:rsid w:val="0022664C"/>
    <w:rsid w:val="00226AFB"/>
    <w:rsid w:val="00233F64"/>
    <w:rsid w:val="00234426"/>
    <w:rsid w:val="002438B2"/>
    <w:rsid w:val="00244542"/>
    <w:rsid w:val="00245065"/>
    <w:rsid w:val="0025503A"/>
    <w:rsid w:val="00255190"/>
    <w:rsid w:val="002609C8"/>
    <w:rsid w:val="00261566"/>
    <w:rsid w:val="002622CA"/>
    <w:rsid w:val="00262501"/>
    <w:rsid w:val="002636F3"/>
    <w:rsid w:val="0026418C"/>
    <w:rsid w:val="00270DCA"/>
    <w:rsid w:val="002735A2"/>
    <w:rsid w:val="00273D76"/>
    <w:rsid w:val="00273EA9"/>
    <w:rsid w:val="00274668"/>
    <w:rsid w:val="0028053E"/>
    <w:rsid w:val="00280F70"/>
    <w:rsid w:val="002815CD"/>
    <w:rsid w:val="00290FFA"/>
    <w:rsid w:val="00293146"/>
    <w:rsid w:val="002957AB"/>
    <w:rsid w:val="00296067"/>
    <w:rsid w:val="002A020F"/>
    <w:rsid w:val="002A48D1"/>
    <w:rsid w:val="002A6933"/>
    <w:rsid w:val="002A798B"/>
    <w:rsid w:val="002B53B5"/>
    <w:rsid w:val="002B6B3E"/>
    <w:rsid w:val="002C7255"/>
    <w:rsid w:val="002D1614"/>
    <w:rsid w:val="002D4A14"/>
    <w:rsid w:val="002D5115"/>
    <w:rsid w:val="002E3931"/>
    <w:rsid w:val="002E3C11"/>
    <w:rsid w:val="002E3EBF"/>
    <w:rsid w:val="002E4D37"/>
    <w:rsid w:val="002E755A"/>
    <w:rsid w:val="002F1625"/>
    <w:rsid w:val="002F35B6"/>
    <w:rsid w:val="002F4FA3"/>
    <w:rsid w:val="002F5196"/>
    <w:rsid w:val="002F65AC"/>
    <w:rsid w:val="002F7BDB"/>
    <w:rsid w:val="00300508"/>
    <w:rsid w:val="00300822"/>
    <w:rsid w:val="00303682"/>
    <w:rsid w:val="0030384F"/>
    <w:rsid w:val="00304612"/>
    <w:rsid w:val="00306928"/>
    <w:rsid w:val="00311EB9"/>
    <w:rsid w:val="003169D9"/>
    <w:rsid w:val="0032258F"/>
    <w:rsid w:val="003260B6"/>
    <w:rsid w:val="00330D05"/>
    <w:rsid w:val="003317AF"/>
    <w:rsid w:val="0033185F"/>
    <w:rsid w:val="00335D3E"/>
    <w:rsid w:val="003364D5"/>
    <w:rsid w:val="0033792D"/>
    <w:rsid w:val="00340B25"/>
    <w:rsid w:val="00340DBA"/>
    <w:rsid w:val="00342101"/>
    <w:rsid w:val="00342841"/>
    <w:rsid w:val="00343162"/>
    <w:rsid w:val="003461DB"/>
    <w:rsid w:val="003471BD"/>
    <w:rsid w:val="003471EE"/>
    <w:rsid w:val="00350F86"/>
    <w:rsid w:val="00356083"/>
    <w:rsid w:val="00365B05"/>
    <w:rsid w:val="00366771"/>
    <w:rsid w:val="003708D4"/>
    <w:rsid w:val="003726ED"/>
    <w:rsid w:val="00373B8B"/>
    <w:rsid w:val="00376A65"/>
    <w:rsid w:val="00381891"/>
    <w:rsid w:val="00382FFD"/>
    <w:rsid w:val="00383875"/>
    <w:rsid w:val="00384DA7"/>
    <w:rsid w:val="00387910"/>
    <w:rsid w:val="003918DB"/>
    <w:rsid w:val="0039372A"/>
    <w:rsid w:val="00393879"/>
    <w:rsid w:val="003941AB"/>
    <w:rsid w:val="0039568E"/>
    <w:rsid w:val="003A1B26"/>
    <w:rsid w:val="003A1BCA"/>
    <w:rsid w:val="003A1BED"/>
    <w:rsid w:val="003A228B"/>
    <w:rsid w:val="003A672A"/>
    <w:rsid w:val="003A7458"/>
    <w:rsid w:val="003A7C86"/>
    <w:rsid w:val="003B1FB1"/>
    <w:rsid w:val="003B5861"/>
    <w:rsid w:val="003B6FE3"/>
    <w:rsid w:val="003B705E"/>
    <w:rsid w:val="003C1036"/>
    <w:rsid w:val="003C648E"/>
    <w:rsid w:val="003D0D93"/>
    <w:rsid w:val="003D0E1F"/>
    <w:rsid w:val="003D35BA"/>
    <w:rsid w:val="003D5E77"/>
    <w:rsid w:val="003E4649"/>
    <w:rsid w:val="003E53AC"/>
    <w:rsid w:val="003E6710"/>
    <w:rsid w:val="003E6CB5"/>
    <w:rsid w:val="003F2D61"/>
    <w:rsid w:val="003F5B7C"/>
    <w:rsid w:val="003F7800"/>
    <w:rsid w:val="00401283"/>
    <w:rsid w:val="00402457"/>
    <w:rsid w:val="00406F44"/>
    <w:rsid w:val="00412367"/>
    <w:rsid w:val="00414708"/>
    <w:rsid w:val="004224E5"/>
    <w:rsid w:val="00423799"/>
    <w:rsid w:val="00425B16"/>
    <w:rsid w:val="00432C59"/>
    <w:rsid w:val="00433CF9"/>
    <w:rsid w:val="00435CB6"/>
    <w:rsid w:val="00436EFF"/>
    <w:rsid w:val="00444230"/>
    <w:rsid w:val="00446B2E"/>
    <w:rsid w:val="00450B3F"/>
    <w:rsid w:val="00452566"/>
    <w:rsid w:val="00453DDB"/>
    <w:rsid w:val="00454A59"/>
    <w:rsid w:val="004566D5"/>
    <w:rsid w:val="00462D58"/>
    <w:rsid w:val="00463706"/>
    <w:rsid w:val="004639CB"/>
    <w:rsid w:val="00467122"/>
    <w:rsid w:val="00470076"/>
    <w:rsid w:val="0047570A"/>
    <w:rsid w:val="00477CAD"/>
    <w:rsid w:val="00481988"/>
    <w:rsid w:val="00481C58"/>
    <w:rsid w:val="00482A96"/>
    <w:rsid w:val="00483FE9"/>
    <w:rsid w:val="00485CA6"/>
    <w:rsid w:val="00491CEA"/>
    <w:rsid w:val="00493561"/>
    <w:rsid w:val="004954D5"/>
    <w:rsid w:val="00495DCA"/>
    <w:rsid w:val="004978E4"/>
    <w:rsid w:val="00497E8C"/>
    <w:rsid w:val="004A2A56"/>
    <w:rsid w:val="004A3272"/>
    <w:rsid w:val="004A4EB4"/>
    <w:rsid w:val="004A69F4"/>
    <w:rsid w:val="004A71F4"/>
    <w:rsid w:val="004B2452"/>
    <w:rsid w:val="004C1E30"/>
    <w:rsid w:val="004C25DF"/>
    <w:rsid w:val="004D01F1"/>
    <w:rsid w:val="004E124C"/>
    <w:rsid w:val="004F11CE"/>
    <w:rsid w:val="004F18E9"/>
    <w:rsid w:val="004F5B7A"/>
    <w:rsid w:val="00500299"/>
    <w:rsid w:val="005003F6"/>
    <w:rsid w:val="0050096C"/>
    <w:rsid w:val="00501474"/>
    <w:rsid w:val="0050401C"/>
    <w:rsid w:val="00512B96"/>
    <w:rsid w:val="00521821"/>
    <w:rsid w:val="005223BB"/>
    <w:rsid w:val="005249E4"/>
    <w:rsid w:val="00525218"/>
    <w:rsid w:val="00530686"/>
    <w:rsid w:val="00530F39"/>
    <w:rsid w:val="00531DFD"/>
    <w:rsid w:val="005341C6"/>
    <w:rsid w:val="00536D80"/>
    <w:rsid w:val="00536FEE"/>
    <w:rsid w:val="00540A33"/>
    <w:rsid w:val="00540CDF"/>
    <w:rsid w:val="00543B6A"/>
    <w:rsid w:val="005465F0"/>
    <w:rsid w:val="0055039D"/>
    <w:rsid w:val="005533FA"/>
    <w:rsid w:val="00553E30"/>
    <w:rsid w:val="00556455"/>
    <w:rsid w:val="005573E0"/>
    <w:rsid w:val="005576FB"/>
    <w:rsid w:val="0055796C"/>
    <w:rsid w:val="00557D4F"/>
    <w:rsid w:val="00560458"/>
    <w:rsid w:val="005701F1"/>
    <w:rsid w:val="00570FEF"/>
    <w:rsid w:val="00573640"/>
    <w:rsid w:val="00574518"/>
    <w:rsid w:val="005747F8"/>
    <w:rsid w:val="0057750E"/>
    <w:rsid w:val="005809D4"/>
    <w:rsid w:val="00584BD7"/>
    <w:rsid w:val="00585B36"/>
    <w:rsid w:val="00586CB3"/>
    <w:rsid w:val="00586D7E"/>
    <w:rsid w:val="00590040"/>
    <w:rsid w:val="00592233"/>
    <w:rsid w:val="00596E99"/>
    <w:rsid w:val="00597B5D"/>
    <w:rsid w:val="005A33EA"/>
    <w:rsid w:val="005A7855"/>
    <w:rsid w:val="005A7E87"/>
    <w:rsid w:val="005A7F89"/>
    <w:rsid w:val="005B1985"/>
    <w:rsid w:val="005B2383"/>
    <w:rsid w:val="005B3590"/>
    <w:rsid w:val="005B376C"/>
    <w:rsid w:val="005B3A18"/>
    <w:rsid w:val="005B5012"/>
    <w:rsid w:val="005C16D8"/>
    <w:rsid w:val="005C1716"/>
    <w:rsid w:val="005C421D"/>
    <w:rsid w:val="005D2EE1"/>
    <w:rsid w:val="005D6E10"/>
    <w:rsid w:val="005D79A6"/>
    <w:rsid w:val="005E18AA"/>
    <w:rsid w:val="005E1CA9"/>
    <w:rsid w:val="005E6988"/>
    <w:rsid w:val="005E6C1A"/>
    <w:rsid w:val="005F1ED0"/>
    <w:rsid w:val="005F3521"/>
    <w:rsid w:val="00602216"/>
    <w:rsid w:val="006033D2"/>
    <w:rsid w:val="00605AA3"/>
    <w:rsid w:val="00605F10"/>
    <w:rsid w:val="00607F50"/>
    <w:rsid w:val="00610A85"/>
    <w:rsid w:val="00610C7B"/>
    <w:rsid w:val="00611C77"/>
    <w:rsid w:val="00612E19"/>
    <w:rsid w:val="00616DF3"/>
    <w:rsid w:val="00625362"/>
    <w:rsid w:val="00626A04"/>
    <w:rsid w:val="00627CAE"/>
    <w:rsid w:val="006321CA"/>
    <w:rsid w:val="0063248F"/>
    <w:rsid w:val="00633697"/>
    <w:rsid w:val="00636CB8"/>
    <w:rsid w:val="006420FB"/>
    <w:rsid w:val="006435AC"/>
    <w:rsid w:val="0064735E"/>
    <w:rsid w:val="00655922"/>
    <w:rsid w:val="006564D1"/>
    <w:rsid w:val="00660310"/>
    <w:rsid w:val="006632EA"/>
    <w:rsid w:val="00664226"/>
    <w:rsid w:val="006645F4"/>
    <w:rsid w:val="0066606D"/>
    <w:rsid w:val="006674AD"/>
    <w:rsid w:val="00667A4B"/>
    <w:rsid w:val="0067047C"/>
    <w:rsid w:val="00670DDA"/>
    <w:rsid w:val="00672C47"/>
    <w:rsid w:val="00674FA2"/>
    <w:rsid w:val="00675095"/>
    <w:rsid w:val="00676CBC"/>
    <w:rsid w:val="00677440"/>
    <w:rsid w:val="00684415"/>
    <w:rsid w:val="00686DEA"/>
    <w:rsid w:val="00686F2C"/>
    <w:rsid w:val="00691399"/>
    <w:rsid w:val="00694247"/>
    <w:rsid w:val="006956A7"/>
    <w:rsid w:val="0069711D"/>
    <w:rsid w:val="006A043E"/>
    <w:rsid w:val="006A41DA"/>
    <w:rsid w:val="006A751D"/>
    <w:rsid w:val="006B19C6"/>
    <w:rsid w:val="006B2A5E"/>
    <w:rsid w:val="006B4A1A"/>
    <w:rsid w:val="006B6614"/>
    <w:rsid w:val="006B6AE2"/>
    <w:rsid w:val="006B6D52"/>
    <w:rsid w:val="006B78A1"/>
    <w:rsid w:val="006B7DFA"/>
    <w:rsid w:val="006B7E47"/>
    <w:rsid w:val="006C3FAD"/>
    <w:rsid w:val="006C6FB1"/>
    <w:rsid w:val="006D0FF9"/>
    <w:rsid w:val="006D1AF9"/>
    <w:rsid w:val="006D2589"/>
    <w:rsid w:val="006D3E12"/>
    <w:rsid w:val="006D6AB7"/>
    <w:rsid w:val="006D775C"/>
    <w:rsid w:val="006E1AFD"/>
    <w:rsid w:val="006E7E54"/>
    <w:rsid w:val="006F0599"/>
    <w:rsid w:val="006F07CF"/>
    <w:rsid w:val="006F3CF7"/>
    <w:rsid w:val="006F6A23"/>
    <w:rsid w:val="006F764E"/>
    <w:rsid w:val="007007BC"/>
    <w:rsid w:val="007008B5"/>
    <w:rsid w:val="00700BDA"/>
    <w:rsid w:val="007065E2"/>
    <w:rsid w:val="00707FB4"/>
    <w:rsid w:val="007115BC"/>
    <w:rsid w:val="00714D96"/>
    <w:rsid w:val="00715240"/>
    <w:rsid w:val="00716EF8"/>
    <w:rsid w:val="0071727D"/>
    <w:rsid w:val="00720A52"/>
    <w:rsid w:val="00725465"/>
    <w:rsid w:val="00725CD2"/>
    <w:rsid w:val="007261B8"/>
    <w:rsid w:val="0072673C"/>
    <w:rsid w:val="00730590"/>
    <w:rsid w:val="00731B5E"/>
    <w:rsid w:val="00732221"/>
    <w:rsid w:val="007326BA"/>
    <w:rsid w:val="00736ED4"/>
    <w:rsid w:val="007413B6"/>
    <w:rsid w:val="00745C7F"/>
    <w:rsid w:val="00746125"/>
    <w:rsid w:val="00752E85"/>
    <w:rsid w:val="007532F1"/>
    <w:rsid w:val="00755D2F"/>
    <w:rsid w:val="00757018"/>
    <w:rsid w:val="00760A19"/>
    <w:rsid w:val="007623CA"/>
    <w:rsid w:val="00762529"/>
    <w:rsid w:val="00763D90"/>
    <w:rsid w:val="00773822"/>
    <w:rsid w:val="007778F6"/>
    <w:rsid w:val="007804FF"/>
    <w:rsid w:val="00785AEC"/>
    <w:rsid w:val="00786143"/>
    <w:rsid w:val="00786780"/>
    <w:rsid w:val="0079042D"/>
    <w:rsid w:val="0079160C"/>
    <w:rsid w:val="00792190"/>
    <w:rsid w:val="00794836"/>
    <w:rsid w:val="007A0428"/>
    <w:rsid w:val="007A1359"/>
    <w:rsid w:val="007A1E26"/>
    <w:rsid w:val="007A395F"/>
    <w:rsid w:val="007A3FFB"/>
    <w:rsid w:val="007A6C99"/>
    <w:rsid w:val="007A6F62"/>
    <w:rsid w:val="007A785F"/>
    <w:rsid w:val="007B5DDA"/>
    <w:rsid w:val="007C1E6C"/>
    <w:rsid w:val="007C50CE"/>
    <w:rsid w:val="007C713B"/>
    <w:rsid w:val="007C73E6"/>
    <w:rsid w:val="007D5C6E"/>
    <w:rsid w:val="007E2594"/>
    <w:rsid w:val="007E66EC"/>
    <w:rsid w:val="007E6FAC"/>
    <w:rsid w:val="007F23AF"/>
    <w:rsid w:val="007F45E1"/>
    <w:rsid w:val="007F58D3"/>
    <w:rsid w:val="007F6313"/>
    <w:rsid w:val="00803296"/>
    <w:rsid w:val="0080416C"/>
    <w:rsid w:val="00804F5F"/>
    <w:rsid w:val="00807766"/>
    <w:rsid w:val="00814FAD"/>
    <w:rsid w:val="00821807"/>
    <w:rsid w:val="008229B1"/>
    <w:rsid w:val="00824003"/>
    <w:rsid w:val="008242A2"/>
    <w:rsid w:val="00831201"/>
    <w:rsid w:val="00833BFC"/>
    <w:rsid w:val="008350B0"/>
    <w:rsid w:val="00844057"/>
    <w:rsid w:val="0084477D"/>
    <w:rsid w:val="0084550A"/>
    <w:rsid w:val="0085024C"/>
    <w:rsid w:val="00850689"/>
    <w:rsid w:val="00861ACA"/>
    <w:rsid w:val="008659F4"/>
    <w:rsid w:val="00866F71"/>
    <w:rsid w:val="00872FB9"/>
    <w:rsid w:val="00873C64"/>
    <w:rsid w:val="00875353"/>
    <w:rsid w:val="0087623F"/>
    <w:rsid w:val="0087758A"/>
    <w:rsid w:val="008805BA"/>
    <w:rsid w:val="008815FC"/>
    <w:rsid w:val="00883D93"/>
    <w:rsid w:val="008859C9"/>
    <w:rsid w:val="008861C3"/>
    <w:rsid w:val="00897563"/>
    <w:rsid w:val="008A0084"/>
    <w:rsid w:val="008A5116"/>
    <w:rsid w:val="008B2F1A"/>
    <w:rsid w:val="008B359F"/>
    <w:rsid w:val="008B3BBA"/>
    <w:rsid w:val="008B441D"/>
    <w:rsid w:val="008B79A9"/>
    <w:rsid w:val="008C0FDC"/>
    <w:rsid w:val="008C131E"/>
    <w:rsid w:val="008C6A81"/>
    <w:rsid w:val="008D10C6"/>
    <w:rsid w:val="008D112F"/>
    <w:rsid w:val="008D3BE4"/>
    <w:rsid w:val="008D438C"/>
    <w:rsid w:val="008D4DD4"/>
    <w:rsid w:val="008E29EA"/>
    <w:rsid w:val="008E2F4B"/>
    <w:rsid w:val="008E3295"/>
    <w:rsid w:val="008E485A"/>
    <w:rsid w:val="008E612D"/>
    <w:rsid w:val="008F270E"/>
    <w:rsid w:val="008F7592"/>
    <w:rsid w:val="008F76AF"/>
    <w:rsid w:val="00901776"/>
    <w:rsid w:val="00904476"/>
    <w:rsid w:val="00906EA1"/>
    <w:rsid w:val="00907BE7"/>
    <w:rsid w:val="00911363"/>
    <w:rsid w:val="00914F64"/>
    <w:rsid w:val="009205DA"/>
    <w:rsid w:val="00926C06"/>
    <w:rsid w:val="00926CBF"/>
    <w:rsid w:val="009319F2"/>
    <w:rsid w:val="0093209C"/>
    <w:rsid w:val="00933FF5"/>
    <w:rsid w:val="00934336"/>
    <w:rsid w:val="00934587"/>
    <w:rsid w:val="00934686"/>
    <w:rsid w:val="00936B6B"/>
    <w:rsid w:val="00941B3E"/>
    <w:rsid w:val="0094221E"/>
    <w:rsid w:val="0095004A"/>
    <w:rsid w:val="00952F3A"/>
    <w:rsid w:val="00963553"/>
    <w:rsid w:val="009641B3"/>
    <w:rsid w:val="00966CEE"/>
    <w:rsid w:val="00970959"/>
    <w:rsid w:val="0097126A"/>
    <w:rsid w:val="009723DC"/>
    <w:rsid w:val="009724F2"/>
    <w:rsid w:val="00974BB2"/>
    <w:rsid w:val="00986CE9"/>
    <w:rsid w:val="009879BC"/>
    <w:rsid w:val="00992EC4"/>
    <w:rsid w:val="00994061"/>
    <w:rsid w:val="00997DC5"/>
    <w:rsid w:val="009A4031"/>
    <w:rsid w:val="009B3204"/>
    <w:rsid w:val="009B702C"/>
    <w:rsid w:val="009C26B3"/>
    <w:rsid w:val="009C385F"/>
    <w:rsid w:val="009C4F65"/>
    <w:rsid w:val="009C655A"/>
    <w:rsid w:val="009D1020"/>
    <w:rsid w:val="009D1690"/>
    <w:rsid w:val="009D2DEF"/>
    <w:rsid w:val="009D69DD"/>
    <w:rsid w:val="009E0A1E"/>
    <w:rsid w:val="009F3699"/>
    <w:rsid w:val="009F3DF4"/>
    <w:rsid w:val="009F54FE"/>
    <w:rsid w:val="00A114D9"/>
    <w:rsid w:val="00A143FA"/>
    <w:rsid w:val="00A15899"/>
    <w:rsid w:val="00A179E0"/>
    <w:rsid w:val="00A20A63"/>
    <w:rsid w:val="00A20BD5"/>
    <w:rsid w:val="00A21449"/>
    <w:rsid w:val="00A220A0"/>
    <w:rsid w:val="00A24A1D"/>
    <w:rsid w:val="00A24AD5"/>
    <w:rsid w:val="00A31EDE"/>
    <w:rsid w:val="00A37D6A"/>
    <w:rsid w:val="00A410B6"/>
    <w:rsid w:val="00A4495D"/>
    <w:rsid w:val="00A50265"/>
    <w:rsid w:val="00A54E97"/>
    <w:rsid w:val="00A576B5"/>
    <w:rsid w:val="00A634AF"/>
    <w:rsid w:val="00A64445"/>
    <w:rsid w:val="00A65B32"/>
    <w:rsid w:val="00A66816"/>
    <w:rsid w:val="00A73F45"/>
    <w:rsid w:val="00A747F5"/>
    <w:rsid w:val="00A7578C"/>
    <w:rsid w:val="00A75E8A"/>
    <w:rsid w:val="00A801FC"/>
    <w:rsid w:val="00A8141C"/>
    <w:rsid w:val="00A820AA"/>
    <w:rsid w:val="00A83246"/>
    <w:rsid w:val="00A87F3D"/>
    <w:rsid w:val="00A90CB2"/>
    <w:rsid w:val="00A90D31"/>
    <w:rsid w:val="00A90D4B"/>
    <w:rsid w:val="00AA09DD"/>
    <w:rsid w:val="00AA1004"/>
    <w:rsid w:val="00AA1D33"/>
    <w:rsid w:val="00AA3381"/>
    <w:rsid w:val="00AB2B41"/>
    <w:rsid w:val="00AB2F5C"/>
    <w:rsid w:val="00AB4114"/>
    <w:rsid w:val="00AB61E3"/>
    <w:rsid w:val="00AB6BFA"/>
    <w:rsid w:val="00AB6C16"/>
    <w:rsid w:val="00AC06F2"/>
    <w:rsid w:val="00AC6946"/>
    <w:rsid w:val="00AC7FBF"/>
    <w:rsid w:val="00AD39EC"/>
    <w:rsid w:val="00AE0D57"/>
    <w:rsid w:val="00AE10E0"/>
    <w:rsid w:val="00AE1917"/>
    <w:rsid w:val="00AE2FCF"/>
    <w:rsid w:val="00AE3805"/>
    <w:rsid w:val="00AE7E15"/>
    <w:rsid w:val="00AF1FE4"/>
    <w:rsid w:val="00AF20D6"/>
    <w:rsid w:val="00AF3544"/>
    <w:rsid w:val="00AF3964"/>
    <w:rsid w:val="00AF3B18"/>
    <w:rsid w:val="00AF797B"/>
    <w:rsid w:val="00B00A66"/>
    <w:rsid w:val="00B01D57"/>
    <w:rsid w:val="00B050AC"/>
    <w:rsid w:val="00B06083"/>
    <w:rsid w:val="00B07D6B"/>
    <w:rsid w:val="00B1460C"/>
    <w:rsid w:val="00B17D01"/>
    <w:rsid w:val="00B22F40"/>
    <w:rsid w:val="00B23F47"/>
    <w:rsid w:val="00B267A1"/>
    <w:rsid w:val="00B26F96"/>
    <w:rsid w:val="00B3135D"/>
    <w:rsid w:val="00B337D1"/>
    <w:rsid w:val="00B37F67"/>
    <w:rsid w:val="00B419BB"/>
    <w:rsid w:val="00B420EE"/>
    <w:rsid w:val="00B54B9A"/>
    <w:rsid w:val="00B56EC3"/>
    <w:rsid w:val="00B706AB"/>
    <w:rsid w:val="00B74E6F"/>
    <w:rsid w:val="00B76D79"/>
    <w:rsid w:val="00B85705"/>
    <w:rsid w:val="00B858F4"/>
    <w:rsid w:val="00B92992"/>
    <w:rsid w:val="00B954F9"/>
    <w:rsid w:val="00B96234"/>
    <w:rsid w:val="00B97521"/>
    <w:rsid w:val="00BB169E"/>
    <w:rsid w:val="00BB7AD7"/>
    <w:rsid w:val="00BC0FF0"/>
    <w:rsid w:val="00BC26AD"/>
    <w:rsid w:val="00BC5338"/>
    <w:rsid w:val="00BD132E"/>
    <w:rsid w:val="00BD17D1"/>
    <w:rsid w:val="00BD491F"/>
    <w:rsid w:val="00BD525D"/>
    <w:rsid w:val="00BD5887"/>
    <w:rsid w:val="00BD69B0"/>
    <w:rsid w:val="00BE0A44"/>
    <w:rsid w:val="00BE30B0"/>
    <w:rsid w:val="00BE7EB7"/>
    <w:rsid w:val="00BF16B1"/>
    <w:rsid w:val="00BF519A"/>
    <w:rsid w:val="00BF6814"/>
    <w:rsid w:val="00BF7824"/>
    <w:rsid w:val="00C00448"/>
    <w:rsid w:val="00C01BE1"/>
    <w:rsid w:val="00C01D24"/>
    <w:rsid w:val="00C02F84"/>
    <w:rsid w:val="00C0561C"/>
    <w:rsid w:val="00C124A2"/>
    <w:rsid w:val="00C12A2A"/>
    <w:rsid w:val="00C14821"/>
    <w:rsid w:val="00C2143C"/>
    <w:rsid w:val="00C34F52"/>
    <w:rsid w:val="00C36915"/>
    <w:rsid w:val="00C369CC"/>
    <w:rsid w:val="00C40643"/>
    <w:rsid w:val="00C51A63"/>
    <w:rsid w:val="00C56CE3"/>
    <w:rsid w:val="00C6085E"/>
    <w:rsid w:val="00C62F3D"/>
    <w:rsid w:val="00C6638A"/>
    <w:rsid w:val="00C706D9"/>
    <w:rsid w:val="00C724A7"/>
    <w:rsid w:val="00C75214"/>
    <w:rsid w:val="00C753CA"/>
    <w:rsid w:val="00C75A0C"/>
    <w:rsid w:val="00C75B61"/>
    <w:rsid w:val="00C7733C"/>
    <w:rsid w:val="00C7738B"/>
    <w:rsid w:val="00C77B55"/>
    <w:rsid w:val="00C8088B"/>
    <w:rsid w:val="00C80E4C"/>
    <w:rsid w:val="00C81E36"/>
    <w:rsid w:val="00C839D1"/>
    <w:rsid w:val="00C83E49"/>
    <w:rsid w:val="00C8430F"/>
    <w:rsid w:val="00C8502C"/>
    <w:rsid w:val="00C865A0"/>
    <w:rsid w:val="00C950F7"/>
    <w:rsid w:val="00C9632A"/>
    <w:rsid w:val="00CA0B3B"/>
    <w:rsid w:val="00CA1DF5"/>
    <w:rsid w:val="00CA4C65"/>
    <w:rsid w:val="00CB34A5"/>
    <w:rsid w:val="00CB52E7"/>
    <w:rsid w:val="00CC0AB2"/>
    <w:rsid w:val="00CC5599"/>
    <w:rsid w:val="00CC6858"/>
    <w:rsid w:val="00CC6EB8"/>
    <w:rsid w:val="00CC7A4F"/>
    <w:rsid w:val="00CC7BAB"/>
    <w:rsid w:val="00CD0FE4"/>
    <w:rsid w:val="00CD3A22"/>
    <w:rsid w:val="00CD43FE"/>
    <w:rsid w:val="00CD47C2"/>
    <w:rsid w:val="00CD4884"/>
    <w:rsid w:val="00CD5D71"/>
    <w:rsid w:val="00CD65E2"/>
    <w:rsid w:val="00CD762B"/>
    <w:rsid w:val="00CE54D0"/>
    <w:rsid w:val="00CE618C"/>
    <w:rsid w:val="00CF28A4"/>
    <w:rsid w:val="00D0045B"/>
    <w:rsid w:val="00D01672"/>
    <w:rsid w:val="00D04596"/>
    <w:rsid w:val="00D065B5"/>
    <w:rsid w:val="00D111DD"/>
    <w:rsid w:val="00D117F5"/>
    <w:rsid w:val="00D11AAF"/>
    <w:rsid w:val="00D14C57"/>
    <w:rsid w:val="00D1541B"/>
    <w:rsid w:val="00D16D77"/>
    <w:rsid w:val="00D1705F"/>
    <w:rsid w:val="00D17A8A"/>
    <w:rsid w:val="00D20AE3"/>
    <w:rsid w:val="00D267CE"/>
    <w:rsid w:val="00D30BB9"/>
    <w:rsid w:val="00D30D99"/>
    <w:rsid w:val="00D329ED"/>
    <w:rsid w:val="00D33B33"/>
    <w:rsid w:val="00D33FA6"/>
    <w:rsid w:val="00D35971"/>
    <w:rsid w:val="00D36734"/>
    <w:rsid w:val="00D44376"/>
    <w:rsid w:val="00D51AEF"/>
    <w:rsid w:val="00D52193"/>
    <w:rsid w:val="00D63D1E"/>
    <w:rsid w:val="00D64949"/>
    <w:rsid w:val="00D75E08"/>
    <w:rsid w:val="00D80646"/>
    <w:rsid w:val="00D8609B"/>
    <w:rsid w:val="00D867F6"/>
    <w:rsid w:val="00D87F1E"/>
    <w:rsid w:val="00D97216"/>
    <w:rsid w:val="00DA088B"/>
    <w:rsid w:val="00DB0FDC"/>
    <w:rsid w:val="00DB1779"/>
    <w:rsid w:val="00DB5BC9"/>
    <w:rsid w:val="00DC1C9C"/>
    <w:rsid w:val="00DC4767"/>
    <w:rsid w:val="00DC5431"/>
    <w:rsid w:val="00DC594D"/>
    <w:rsid w:val="00DD029E"/>
    <w:rsid w:val="00DD3C26"/>
    <w:rsid w:val="00DD4346"/>
    <w:rsid w:val="00DD4BDF"/>
    <w:rsid w:val="00DD52E9"/>
    <w:rsid w:val="00DD7B17"/>
    <w:rsid w:val="00DE0290"/>
    <w:rsid w:val="00DE085D"/>
    <w:rsid w:val="00DE47A8"/>
    <w:rsid w:val="00DE766E"/>
    <w:rsid w:val="00DF068B"/>
    <w:rsid w:val="00DF2433"/>
    <w:rsid w:val="00DF271E"/>
    <w:rsid w:val="00DF3B8B"/>
    <w:rsid w:val="00DF42F3"/>
    <w:rsid w:val="00DF43E1"/>
    <w:rsid w:val="00DF70EA"/>
    <w:rsid w:val="00E00A30"/>
    <w:rsid w:val="00E07F95"/>
    <w:rsid w:val="00E10469"/>
    <w:rsid w:val="00E112B6"/>
    <w:rsid w:val="00E11D33"/>
    <w:rsid w:val="00E16FC8"/>
    <w:rsid w:val="00E174B4"/>
    <w:rsid w:val="00E20E4A"/>
    <w:rsid w:val="00E21B2D"/>
    <w:rsid w:val="00E23268"/>
    <w:rsid w:val="00E236F8"/>
    <w:rsid w:val="00E356AB"/>
    <w:rsid w:val="00E40097"/>
    <w:rsid w:val="00E45B13"/>
    <w:rsid w:val="00E47765"/>
    <w:rsid w:val="00E5673C"/>
    <w:rsid w:val="00E56EF5"/>
    <w:rsid w:val="00E56FAC"/>
    <w:rsid w:val="00E61CC0"/>
    <w:rsid w:val="00E61EE8"/>
    <w:rsid w:val="00E701BD"/>
    <w:rsid w:val="00E712E3"/>
    <w:rsid w:val="00E71BA5"/>
    <w:rsid w:val="00E7314C"/>
    <w:rsid w:val="00E77E9F"/>
    <w:rsid w:val="00E900D8"/>
    <w:rsid w:val="00E946E5"/>
    <w:rsid w:val="00E971BA"/>
    <w:rsid w:val="00EA2CD8"/>
    <w:rsid w:val="00EA3362"/>
    <w:rsid w:val="00EB0436"/>
    <w:rsid w:val="00EB0752"/>
    <w:rsid w:val="00EB4E96"/>
    <w:rsid w:val="00EB7B3E"/>
    <w:rsid w:val="00EB7CF2"/>
    <w:rsid w:val="00EC2908"/>
    <w:rsid w:val="00EC32DF"/>
    <w:rsid w:val="00EC7F23"/>
    <w:rsid w:val="00ED034A"/>
    <w:rsid w:val="00EE61FE"/>
    <w:rsid w:val="00EF27EB"/>
    <w:rsid w:val="00EF2AAE"/>
    <w:rsid w:val="00EF45CD"/>
    <w:rsid w:val="00EF4A9F"/>
    <w:rsid w:val="00F0328F"/>
    <w:rsid w:val="00F0463C"/>
    <w:rsid w:val="00F07476"/>
    <w:rsid w:val="00F07975"/>
    <w:rsid w:val="00F10D80"/>
    <w:rsid w:val="00F12BBC"/>
    <w:rsid w:val="00F14309"/>
    <w:rsid w:val="00F21236"/>
    <w:rsid w:val="00F22FAA"/>
    <w:rsid w:val="00F25150"/>
    <w:rsid w:val="00F255CC"/>
    <w:rsid w:val="00F3341E"/>
    <w:rsid w:val="00F33836"/>
    <w:rsid w:val="00F37B8A"/>
    <w:rsid w:val="00F400DA"/>
    <w:rsid w:val="00F41E28"/>
    <w:rsid w:val="00F53B7C"/>
    <w:rsid w:val="00F55102"/>
    <w:rsid w:val="00F60978"/>
    <w:rsid w:val="00F6260A"/>
    <w:rsid w:val="00F62FF1"/>
    <w:rsid w:val="00F65012"/>
    <w:rsid w:val="00F67657"/>
    <w:rsid w:val="00F77A4E"/>
    <w:rsid w:val="00F8190E"/>
    <w:rsid w:val="00F82117"/>
    <w:rsid w:val="00F83E06"/>
    <w:rsid w:val="00F84671"/>
    <w:rsid w:val="00F8468B"/>
    <w:rsid w:val="00F9013B"/>
    <w:rsid w:val="00F90D4F"/>
    <w:rsid w:val="00F90D57"/>
    <w:rsid w:val="00F90FB9"/>
    <w:rsid w:val="00F9128A"/>
    <w:rsid w:val="00F93721"/>
    <w:rsid w:val="00F95689"/>
    <w:rsid w:val="00FA17B1"/>
    <w:rsid w:val="00FA4F30"/>
    <w:rsid w:val="00FB1CB7"/>
    <w:rsid w:val="00FB6874"/>
    <w:rsid w:val="00FB7529"/>
    <w:rsid w:val="00FC2BFA"/>
    <w:rsid w:val="00FC7F25"/>
    <w:rsid w:val="00FD0202"/>
    <w:rsid w:val="00FD2353"/>
    <w:rsid w:val="00FD27A3"/>
    <w:rsid w:val="00FD2A4D"/>
    <w:rsid w:val="00FD756A"/>
    <w:rsid w:val="00FE44F8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DF434A"/>
  <w15:chartTrackingRefBased/>
  <w15:docId w15:val="{3CC9D102-6599-46A4-9A7B-B2F8098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6concolores1">
    <w:name w:val="Tabla de lista 6 con colores1"/>
    <w:basedOn w:val="Tablanormal"/>
    <w:next w:val="Tabladelista6concolores"/>
    <w:uiPriority w:val="51"/>
    <w:rsid w:val="002815C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6concolores">
    <w:name w:val="List Table 6 Colorful"/>
    <w:basedOn w:val="Tablanormal"/>
    <w:uiPriority w:val="51"/>
    <w:rsid w:val="002815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2815CD"/>
    <w:pPr>
      <w:widowControl w:val="0"/>
      <w:autoSpaceDN w:val="0"/>
      <w:spacing w:after="0" w:line="240" w:lineRule="auto"/>
      <w:textAlignment w:val="baseline"/>
    </w:pPr>
    <w:rPr>
      <w:rFonts w:ascii="Calibri" w:eastAsia="Droid Sans Fallback" w:hAnsi="Calibri" w:cs="Calibri"/>
      <w:kern w:val="3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D1690"/>
    <w:pPr>
      <w:widowControl w:val="0"/>
      <w:autoSpaceDN w:val="0"/>
      <w:spacing w:after="0" w:line="240" w:lineRule="auto"/>
      <w:textAlignment w:val="baseline"/>
    </w:pPr>
    <w:rPr>
      <w:rFonts w:ascii="Calibri" w:eastAsia="Droid Sans Fallback" w:hAnsi="Calibri" w:cs="Calibri"/>
      <w:kern w:val="3"/>
      <w:lang w:val="es-ES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2815CD"/>
    <w:pPr>
      <w:widowControl w:val="0"/>
      <w:autoSpaceDN w:val="0"/>
      <w:spacing w:after="0" w:line="240" w:lineRule="auto"/>
      <w:textAlignment w:val="baseline"/>
    </w:pPr>
    <w:rPr>
      <w:rFonts w:ascii="Calibri" w:eastAsia="Droid Sans Fallback" w:hAnsi="Calibri" w:cs="Calibri"/>
      <w:kern w:val="3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85F"/>
  </w:style>
  <w:style w:type="paragraph" w:styleId="Piedepgina">
    <w:name w:val="footer"/>
    <w:basedOn w:val="Normal"/>
    <w:link w:val="PiedepginaCar"/>
    <w:uiPriority w:val="99"/>
    <w:unhideWhenUsed/>
    <w:rsid w:val="003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85F"/>
  </w:style>
  <w:style w:type="paragraph" w:styleId="Prrafodelista">
    <w:name w:val="List Paragraph"/>
    <w:basedOn w:val="Normal"/>
    <w:uiPriority w:val="34"/>
    <w:qFormat/>
    <w:rsid w:val="00746125"/>
    <w:pPr>
      <w:spacing w:before="240" w:after="240" w:line="480" w:lineRule="auto"/>
      <w:ind w:left="720" w:firstLine="709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85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85F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85F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85F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85F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8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normal5">
    <w:name w:val="Plain Table 5"/>
    <w:basedOn w:val="Tablanormal"/>
    <w:uiPriority w:val="45"/>
    <w:rsid w:val="009C38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9C3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">
    <w:name w:val="List Table 2"/>
    <w:basedOn w:val="Tablanormal"/>
    <w:uiPriority w:val="47"/>
    <w:rsid w:val="009C3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54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">
    <w:name w:val="List Table 1 Light"/>
    <w:basedOn w:val="Tablanormal"/>
    <w:uiPriority w:val="46"/>
    <w:rsid w:val="00897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">
    <w:name w:val="List Table 3"/>
    <w:basedOn w:val="Tablanormal"/>
    <w:uiPriority w:val="48"/>
    <w:rsid w:val="005F3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5F35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020454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3A1B26"/>
    <w:rPr>
      <w:i/>
      <w:iCs/>
      <w:color w:val="5B9BD5" w:themeColor="accent1"/>
    </w:rPr>
  </w:style>
  <w:style w:type="paragraph" w:styleId="Bibliografa">
    <w:name w:val="Bibliography"/>
    <w:basedOn w:val="Normal"/>
    <w:next w:val="Normal"/>
    <w:uiPriority w:val="37"/>
    <w:unhideWhenUsed/>
    <w:rsid w:val="003A1B26"/>
    <w:pPr>
      <w:widowControl w:val="0"/>
      <w:suppressAutoHyphens/>
      <w:autoSpaceDN w:val="0"/>
      <w:spacing w:line="244" w:lineRule="auto"/>
      <w:textAlignment w:val="baseline"/>
    </w:pPr>
    <w:rPr>
      <w:rFonts w:ascii="Calibri" w:eastAsia="Droid Sans Fallback" w:hAnsi="Calibri" w:cs="Calibri"/>
      <w:kern w:val="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563F-5D11-4426-A2D1-B02E53C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Jomi Santiago Lucas</cp:lastModifiedBy>
  <cp:revision>7</cp:revision>
  <cp:lastPrinted>2021-06-21T08:49:00Z</cp:lastPrinted>
  <dcterms:created xsi:type="dcterms:W3CDTF">2021-07-02T03:39:00Z</dcterms:created>
  <dcterms:modified xsi:type="dcterms:W3CDTF">2021-07-02T17:33:00Z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49238d78-424b-301c-8f96-aa13da0f1fd5</vt:lpwstr>
  </property>
  <property fmtid="{D5CDD505-2E9C-101B-9397-08002B2CF9AE}" pid="24" name="Mendeley Citation Style_1">
    <vt:lpwstr>http://www.zotero.org/styles/apa</vt:lpwstr>
  </property>
</Properties>
</file>